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506267" w14:paraId="58755407" w14:textId="77777777" w:rsidTr="0045739A">
        <w:tc>
          <w:tcPr>
            <w:tcW w:w="8856" w:type="dxa"/>
            <w:gridSpan w:val="2"/>
            <w:shd w:val="clear" w:color="auto" w:fill="D9D9D9" w:themeFill="background1" w:themeFillShade="D9"/>
          </w:tcPr>
          <w:p w14:paraId="72612074" w14:textId="77777777" w:rsidR="00506267" w:rsidRDefault="00506267" w:rsidP="0045739A"/>
          <w:p w14:paraId="1326F442" w14:textId="77777777" w:rsidR="00506267" w:rsidRDefault="00506267"/>
        </w:tc>
      </w:tr>
      <w:tr w:rsidR="00506267" w14:paraId="514CC75F" w14:textId="77777777" w:rsidTr="00506267">
        <w:tc>
          <w:tcPr>
            <w:tcW w:w="8856" w:type="dxa"/>
            <w:gridSpan w:val="2"/>
          </w:tcPr>
          <w:p w14:paraId="28257865" w14:textId="77777777" w:rsidR="00506267" w:rsidRDefault="00C06AEB">
            <w:r>
              <w:t>Department:</w:t>
            </w:r>
          </w:p>
          <w:p w14:paraId="40888B17" w14:textId="77777777" w:rsidR="0045739A" w:rsidRDefault="0045739A"/>
        </w:tc>
      </w:tr>
      <w:tr w:rsidR="00506267" w14:paraId="42FC68C6" w14:textId="77777777" w:rsidTr="000D4E6C">
        <w:tc>
          <w:tcPr>
            <w:tcW w:w="4428" w:type="dxa"/>
          </w:tcPr>
          <w:p w14:paraId="0989756F" w14:textId="77777777" w:rsidR="00BC48A0" w:rsidRDefault="00BC48A0" w:rsidP="00BC48A0">
            <w:r>
              <w:t>Number:</w:t>
            </w:r>
          </w:p>
          <w:p w14:paraId="796AE8B4" w14:textId="77777777" w:rsidR="00506267" w:rsidRDefault="00506267"/>
        </w:tc>
        <w:tc>
          <w:tcPr>
            <w:tcW w:w="4428" w:type="dxa"/>
          </w:tcPr>
          <w:p w14:paraId="156E493D" w14:textId="77777777" w:rsidR="00506267" w:rsidRDefault="00BC48A0" w:rsidP="00BC48A0">
            <w:r>
              <w:t xml:space="preserve">Version:  First </w:t>
            </w:r>
          </w:p>
        </w:tc>
      </w:tr>
      <w:tr w:rsidR="00506267" w14:paraId="3949CE8D" w14:textId="77777777" w:rsidTr="000D4E6C">
        <w:tc>
          <w:tcPr>
            <w:tcW w:w="4428" w:type="dxa"/>
          </w:tcPr>
          <w:p w14:paraId="684C55EF" w14:textId="77777777" w:rsidR="00506267" w:rsidRDefault="00506267">
            <w:r>
              <w:t>Original Date:</w:t>
            </w:r>
          </w:p>
          <w:p w14:paraId="5389A224" w14:textId="77777777" w:rsidR="0045739A" w:rsidRDefault="0045739A"/>
        </w:tc>
        <w:tc>
          <w:tcPr>
            <w:tcW w:w="4428" w:type="dxa"/>
          </w:tcPr>
          <w:p w14:paraId="621E23A1" w14:textId="77777777" w:rsidR="00506267" w:rsidRDefault="00506267" w:rsidP="00506267">
            <w:r>
              <w:t>Revision Date:</w:t>
            </w:r>
          </w:p>
        </w:tc>
      </w:tr>
      <w:tr w:rsidR="00506267" w14:paraId="595EFA2F" w14:textId="77777777" w:rsidTr="000D4E6C">
        <w:tc>
          <w:tcPr>
            <w:tcW w:w="4428" w:type="dxa"/>
          </w:tcPr>
          <w:p w14:paraId="5F85C2C0" w14:textId="77777777" w:rsidR="0045739A" w:rsidRDefault="00BC48A0" w:rsidP="00BC48A0">
            <w:r>
              <w:t>Document Storage Location/Source:</w:t>
            </w:r>
          </w:p>
          <w:p w14:paraId="298D1D30" w14:textId="77777777" w:rsidR="00BC48A0" w:rsidRDefault="00BC48A0" w:rsidP="00BC48A0"/>
        </w:tc>
        <w:tc>
          <w:tcPr>
            <w:tcW w:w="4428" w:type="dxa"/>
          </w:tcPr>
          <w:p w14:paraId="25A58152" w14:textId="77777777" w:rsidR="00506267" w:rsidRDefault="00506267" w:rsidP="00506267">
            <w:r>
              <w:t>Approver:</w:t>
            </w:r>
          </w:p>
        </w:tc>
      </w:tr>
    </w:tbl>
    <w:p w14:paraId="2BB0BD49" w14:textId="77777777" w:rsidR="00506267" w:rsidRDefault="00506267"/>
    <w:p w14:paraId="365A55B0" w14:textId="77777777" w:rsidR="00506267" w:rsidRDefault="00506267" w:rsidP="002C1AEA">
      <w:pPr>
        <w:pStyle w:val="Heading2"/>
      </w:pPr>
      <w:r>
        <w:t xml:space="preserve">Policy: </w:t>
      </w:r>
    </w:p>
    <w:p w14:paraId="4296154F" w14:textId="77777777" w:rsidR="007D017D" w:rsidRPr="002C1AEA" w:rsidRDefault="007D017D" w:rsidP="002C1AEA">
      <w:pPr>
        <w:pStyle w:val="Heading2"/>
      </w:pPr>
    </w:p>
    <w:p w14:paraId="12BC3F69" w14:textId="77777777" w:rsidR="007D017D" w:rsidRPr="002C1AEA" w:rsidRDefault="007D017D" w:rsidP="002C1AEA">
      <w:pPr>
        <w:pStyle w:val="Heading2"/>
      </w:pPr>
    </w:p>
    <w:p w14:paraId="5AD94C1A" w14:textId="77777777" w:rsidR="0045739A" w:rsidRPr="002C1AEA" w:rsidRDefault="00C241CB" w:rsidP="002C1AEA">
      <w:pPr>
        <w:pStyle w:val="Heading2"/>
      </w:pPr>
      <w:r w:rsidRPr="002C1AEA">
        <w:t>Forms:</w:t>
      </w:r>
    </w:p>
    <w:p w14:paraId="5D495AAF" w14:textId="77777777" w:rsidR="007D017D" w:rsidRPr="002C1AEA" w:rsidRDefault="007D017D" w:rsidP="002C1AEA">
      <w:pPr>
        <w:pStyle w:val="Heading2"/>
      </w:pPr>
    </w:p>
    <w:p w14:paraId="6228D239" w14:textId="77777777" w:rsidR="007D017D" w:rsidRPr="002C1AEA" w:rsidRDefault="007D017D" w:rsidP="002C1AEA">
      <w:pPr>
        <w:pStyle w:val="Heading2"/>
      </w:pPr>
    </w:p>
    <w:p w14:paraId="5315CF10" w14:textId="77777777" w:rsidR="00506267" w:rsidRDefault="002C1AEA" w:rsidP="002C1AEA">
      <w:pPr>
        <w:pStyle w:val="Heading2"/>
      </w:pPr>
      <w:r w:rsidRPr="002C1AEA">
        <w:t>Procedures</w:t>
      </w:r>
      <w:r w:rsidR="0045739A" w:rsidRPr="002C1AEA">
        <w:t>:</w:t>
      </w:r>
    </w:p>
    <w:p w14:paraId="06B58A68" w14:textId="77777777" w:rsidR="002C1AEA" w:rsidRPr="002C1AEA" w:rsidRDefault="002C1AEA" w:rsidP="002C1AEA">
      <w:pPr>
        <w:pStyle w:val="Heading3"/>
        <w:numPr>
          <w:ilvl w:val="0"/>
          <w:numId w:val="4"/>
        </w:numPr>
      </w:pPr>
      <w:r>
        <w:t>Office Opening</w:t>
      </w:r>
    </w:p>
    <w:p w14:paraId="7D8B7957" w14:textId="77777777" w:rsidR="002C1AEA" w:rsidRPr="002C1AEA" w:rsidRDefault="002C1AEA" w:rsidP="002C1AEA">
      <w:pPr>
        <w:pStyle w:val="Heading2"/>
      </w:pPr>
    </w:p>
    <w:p w14:paraId="6ABAFC55" w14:textId="77777777" w:rsidR="002C1AEA" w:rsidRPr="002C1AEA" w:rsidRDefault="002C1AEA" w:rsidP="002C1AEA">
      <w:pPr>
        <w:pStyle w:val="Heading2"/>
      </w:pPr>
    </w:p>
    <w:p w14:paraId="226F414A" w14:textId="77777777" w:rsidR="00F75490" w:rsidRDefault="00F75490" w:rsidP="002C1AEA">
      <w:pPr>
        <w:pStyle w:val="Heading2"/>
      </w:pPr>
    </w:p>
    <w:p w14:paraId="212889C1" w14:textId="77777777" w:rsidR="00F75490" w:rsidRDefault="00F75490" w:rsidP="002C1AEA">
      <w:pPr>
        <w:pStyle w:val="Heading2"/>
      </w:pPr>
    </w:p>
    <w:p w14:paraId="2B396ABC" w14:textId="77777777" w:rsidR="00F75490" w:rsidRDefault="00F75490" w:rsidP="002C1AEA">
      <w:pPr>
        <w:pStyle w:val="Heading2"/>
      </w:pPr>
    </w:p>
    <w:p w14:paraId="54C07BEC" w14:textId="77777777" w:rsidR="002C1AEA" w:rsidRDefault="002C1AEA" w:rsidP="002C1AEA">
      <w:pPr>
        <w:pStyle w:val="Heading2"/>
      </w:pPr>
      <w:r w:rsidRPr="002C1AEA">
        <w:t>Materials:</w:t>
      </w:r>
    </w:p>
    <w:p w14:paraId="775EED77" w14:textId="77777777" w:rsidR="002C1AEA" w:rsidRDefault="002C1AEA" w:rsidP="002C1AEA"/>
    <w:p w14:paraId="0FC8DB2E" w14:textId="77777777" w:rsidR="007D017D" w:rsidRDefault="007D017D" w:rsidP="007D017D">
      <w:pPr>
        <w:pStyle w:val="ListParagraph"/>
      </w:pPr>
    </w:p>
    <w:p w14:paraId="278D2B62" w14:textId="77777777" w:rsidR="007D017D" w:rsidRDefault="007D017D" w:rsidP="007D017D">
      <w:pPr>
        <w:pStyle w:val="ListParagraph"/>
      </w:pPr>
    </w:p>
    <w:p w14:paraId="6DC626DD" w14:textId="77777777" w:rsidR="00506267" w:rsidRDefault="00506267" w:rsidP="00506267"/>
    <w:p w14:paraId="65CDEB70" w14:textId="77777777" w:rsidR="009A3BE5" w:rsidRDefault="009A3BE5"/>
    <w:sectPr w:rsidR="009A3BE5" w:rsidSect="00FD28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ADF68" w14:textId="77777777" w:rsidR="00C9199E" w:rsidRDefault="00C9199E" w:rsidP="00506267">
      <w:pPr>
        <w:spacing w:after="0" w:line="240" w:lineRule="auto"/>
      </w:pPr>
      <w:r>
        <w:separator/>
      </w:r>
    </w:p>
  </w:endnote>
  <w:endnote w:type="continuationSeparator" w:id="0">
    <w:p w14:paraId="638871E4" w14:textId="77777777" w:rsidR="00C9199E" w:rsidRDefault="00C9199E" w:rsidP="0050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1FE35" w14:textId="77777777" w:rsidR="00506267" w:rsidRDefault="0045739A">
    <w:pPr>
      <w:pStyle w:val="Footer"/>
    </w:pPr>
    <w:r>
      <w:t xml:space="preserve">(ID) (Procedure Name) (Revision) </w:t>
    </w:r>
    <w:r>
      <w:tab/>
    </w:r>
    <w:r>
      <w:tab/>
      <w:t>Page 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E0AF8" w14:textId="77777777" w:rsidR="00C9199E" w:rsidRDefault="00C9199E" w:rsidP="00506267">
      <w:pPr>
        <w:spacing w:after="0" w:line="240" w:lineRule="auto"/>
      </w:pPr>
      <w:r>
        <w:separator/>
      </w:r>
    </w:p>
  </w:footnote>
  <w:footnote w:type="continuationSeparator" w:id="0">
    <w:p w14:paraId="3B158918" w14:textId="77777777" w:rsidR="00C9199E" w:rsidRDefault="00C9199E" w:rsidP="0050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9CBA" w14:textId="77777777" w:rsidR="0045739A" w:rsidRDefault="00F75490">
    <w:pPr>
      <w:pStyle w:val="Header"/>
    </w:pPr>
    <w:r>
      <w:rPr>
        <w:noProof/>
      </w:rPr>
      <w:t>Company Name</w:t>
    </w:r>
    <w:r w:rsidR="0045739A">
      <w:t xml:space="preserve"> </w:t>
    </w:r>
    <w:r w:rsidR="0045739A">
      <w:tab/>
    </w:r>
    <w:r>
      <w:tab/>
    </w:r>
    <w:r w:rsidR="0045739A">
      <w:t xml:space="preserve">Department </w:t>
    </w:r>
    <w:r w:rsidR="0045739A">
      <w:tab/>
    </w:r>
  </w:p>
  <w:p w14:paraId="481F4963" w14:textId="77777777" w:rsidR="0045739A" w:rsidRDefault="0045739A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B7B11"/>
    <w:multiLevelType w:val="hybridMultilevel"/>
    <w:tmpl w:val="31BC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70AF"/>
    <w:multiLevelType w:val="hybridMultilevel"/>
    <w:tmpl w:val="1D8E4C18"/>
    <w:lvl w:ilvl="0" w:tplc="6BAE92A4">
      <w:start w:val="2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3B3453C"/>
    <w:multiLevelType w:val="hybridMultilevel"/>
    <w:tmpl w:val="AEB26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1177A"/>
    <w:multiLevelType w:val="hybridMultilevel"/>
    <w:tmpl w:val="D8C8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E5"/>
    <w:rsid w:val="000E698A"/>
    <w:rsid w:val="002923A1"/>
    <w:rsid w:val="00297313"/>
    <w:rsid w:val="002C1AEA"/>
    <w:rsid w:val="0045739A"/>
    <w:rsid w:val="00467FB8"/>
    <w:rsid w:val="00506267"/>
    <w:rsid w:val="007C19D4"/>
    <w:rsid w:val="007D017D"/>
    <w:rsid w:val="007F3CDD"/>
    <w:rsid w:val="00821938"/>
    <w:rsid w:val="008276B3"/>
    <w:rsid w:val="00877254"/>
    <w:rsid w:val="00940FD2"/>
    <w:rsid w:val="009A3BE5"/>
    <w:rsid w:val="009D581A"/>
    <w:rsid w:val="00B06FFB"/>
    <w:rsid w:val="00B95D91"/>
    <w:rsid w:val="00BA1034"/>
    <w:rsid w:val="00BC48A0"/>
    <w:rsid w:val="00C06AEB"/>
    <w:rsid w:val="00C11E4C"/>
    <w:rsid w:val="00C241CB"/>
    <w:rsid w:val="00C9199E"/>
    <w:rsid w:val="00E26A87"/>
    <w:rsid w:val="00F75490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7D795AD"/>
  <w15:docId w15:val="{4DF98C5E-0742-4924-B44F-B0C6E54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BE"/>
  </w:style>
  <w:style w:type="paragraph" w:styleId="Heading1">
    <w:name w:val="heading 1"/>
    <w:basedOn w:val="Normal"/>
    <w:next w:val="Normal"/>
    <w:link w:val="Heading1Char"/>
    <w:uiPriority w:val="9"/>
    <w:qFormat/>
    <w:rsid w:val="002C1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A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2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267"/>
  </w:style>
  <w:style w:type="paragraph" w:styleId="Footer">
    <w:name w:val="footer"/>
    <w:basedOn w:val="Normal"/>
    <w:link w:val="FooterChar"/>
    <w:uiPriority w:val="99"/>
    <w:semiHidden/>
    <w:unhideWhenUsed/>
    <w:rsid w:val="0050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267"/>
  </w:style>
  <w:style w:type="paragraph" w:styleId="BalloonText">
    <w:name w:val="Balloon Text"/>
    <w:basedOn w:val="Normal"/>
    <w:link w:val="BalloonTextChar"/>
    <w:uiPriority w:val="99"/>
    <w:semiHidden/>
    <w:unhideWhenUsed/>
    <w:rsid w:val="0045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1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1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A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Audrey Hall</cp:lastModifiedBy>
  <cp:revision>2</cp:revision>
  <cp:lastPrinted>2015-05-03T14:45:00Z</cp:lastPrinted>
  <dcterms:created xsi:type="dcterms:W3CDTF">2021-03-22T15:21:00Z</dcterms:created>
  <dcterms:modified xsi:type="dcterms:W3CDTF">2021-03-22T15:21:00Z</dcterms:modified>
</cp:coreProperties>
</file>